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5E" w:rsidRPr="009600D8" w:rsidRDefault="002C730B" w:rsidP="0070444F">
      <w:pPr>
        <w:spacing w:after="0" w:line="240" w:lineRule="auto"/>
        <w:jc w:val="center"/>
        <w:rPr>
          <w:rFonts w:ascii="B Yekan+" w:hAnsi="B Yekan+" w:cs="B Yekan+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00D8">
        <w:rPr>
          <w:rFonts w:ascii="B Yekan+" w:hAnsi="B Yekan+" w:cs="B Yekan+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برنامه</w:t>
      </w:r>
      <w:r w:rsidR="0070444F" w:rsidRPr="009600D8">
        <w:rPr>
          <w:rFonts w:ascii="B Yekan+" w:hAnsi="B Yekan+" w:cs="B Yekan+" w:hint="c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ی</w:t>
      </w:r>
      <w:r w:rsidRPr="009600D8">
        <w:rPr>
          <w:rFonts w:ascii="B Yekan+" w:hAnsi="B Yekan+" w:cs="B Yekan+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هفتگی </w:t>
      </w:r>
      <w:r w:rsidR="003A6F2C" w:rsidRPr="009600D8">
        <w:rPr>
          <w:rFonts w:ascii="B Yekan+" w:hAnsi="B Yekan+" w:cs="B Yekan+" w:hint="c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دوره اول متوسطه</w:t>
      </w:r>
      <w:r w:rsidR="0070444F" w:rsidRPr="009600D8">
        <w:rPr>
          <w:rFonts w:ascii="B Yekan+" w:hAnsi="B Yekan+" w:cs="B Yekan+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غیردولتی هاشمیه</w:t>
      </w:r>
      <w:r w:rsidR="0070444F" w:rsidRPr="009600D8">
        <w:rPr>
          <w:rFonts w:ascii="B Yekan+" w:hAnsi="B Yekan+" w:cs="B Yekan+" w:hint="c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ـــــ </w:t>
      </w:r>
      <w:r w:rsidRPr="009600D8">
        <w:rPr>
          <w:rFonts w:ascii="B Yekan+" w:hAnsi="B Yekan+" w:cs="B Yekan+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در سال تحصیلی </w:t>
      </w:r>
      <w:r w:rsidR="00435752" w:rsidRPr="006C7392">
        <w:rPr>
          <w:rFonts w:ascii="B Yekan+" w:hAnsi="B Yekan+" w:cs="B Yekan+" w:hint="c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96</w:t>
      </w:r>
      <w:r w:rsidRPr="006C7392">
        <w:rPr>
          <w:rFonts w:ascii="B Yekan+" w:hAnsi="B Yekan+" w:cs="B Yekan+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435752" w:rsidRPr="006C7392">
        <w:rPr>
          <w:rFonts w:ascii="B Yekan+" w:hAnsi="B Yekan+" w:cs="B Yekan+" w:hint="c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95</w:t>
      </w:r>
    </w:p>
    <w:tbl>
      <w:tblPr>
        <w:tblStyle w:val="TableGrid"/>
        <w:bidiVisual/>
        <w:tblW w:w="16137" w:type="dxa"/>
        <w:jc w:val="center"/>
        <w:tblInd w:w="-820" w:type="dxa"/>
        <w:tblLook w:val="04A0" w:firstRow="1" w:lastRow="0" w:firstColumn="1" w:lastColumn="0" w:noHBand="0" w:noVBand="1"/>
      </w:tblPr>
      <w:tblGrid>
        <w:gridCol w:w="732"/>
        <w:gridCol w:w="769"/>
        <w:gridCol w:w="769"/>
        <w:gridCol w:w="820"/>
        <w:gridCol w:w="820"/>
        <w:gridCol w:w="700"/>
        <w:gridCol w:w="707"/>
        <w:gridCol w:w="707"/>
        <w:gridCol w:w="707"/>
        <w:gridCol w:w="820"/>
        <w:gridCol w:w="820"/>
        <w:gridCol w:w="820"/>
        <w:gridCol w:w="820"/>
        <w:gridCol w:w="769"/>
        <w:gridCol w:w="769"/>
        <w:gridCol w:w="769"/>
        <w:gridCol w:w="769"/>
        <w:gridCol w:w="743"/>
        <w:gridCol w:w="769"/>
        <w:gridCol w:w="769"/>
        <w:gridCol w:w="769"/>
      </w:tblGrid>
      <w:tr w:rsidR="007B7C05" w:rsidTr="006C7392">
        <w:trPr>
          <w:trHeight w:val="654"/>
          <w:jc w:val="center"/>
        </w:trPr>
        <w:tc>
          <w:tcPr>
            <w:tcW w:w="732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E655C" w:rsidRPr="009600D8" w:rsidRDefault="003E655C" w:rsidP="002C730B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 xml:space="preserve">ایام </w:t>
            </w:r>
          </w:p>
          <w:p w:rsidR="003E655C" w:rsidRPr="009600D8" w:rsidRDefault="003E655C" w:rsidP="002C730B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 xml:space="preserve">هفته </w:t>
            </w:r>
          </w:p>
          <w:p w:rsidR="003E655C" w:rsidRPr="00435752" w:rsidRDefault="003E655C" w:rsidP="002C730B">
            <w:pPr>
              <w:jc w:val="center"/>
              <w:rPr>
                <w:rFonts w:cs="EntezareZohoor D3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کلاس</w:t>
            </w: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E655C" w:rsidRPr="00435752" w:rsidRDefault="003E655C" w:rsidP="003E655C">
            <w:pPr>
              <w:jc w:val="center"/>
              <w:rPr>
                <w:rFonts w:cs="A Dast Nevis"/>
                <w:sz w:val="48"/>
                <w:szCs w:val="4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5752">
              <w:rPr>
                <w:rFonts w:cs="A Dast Nevis" w:hint="cs"/>
                <w:sz w:val="48"/>
                <w:szCs w:val="4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شنبه</w:t>
            </w:r>
          </w:p>
        </w:tc>
        <w:tc>
          <w:tcPr>
            <w:tcW w:w="282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E655C" w:rsidRPr="00435752" w:rsidRDefault="003E655C" w:rsidP="003E655C">
            <w:pPr>
              <w:jc w:val="center"/>
              <w:rPr>
                <w:rFonts w:cs="A Dast Nevis"/>
                <w:sz w:val="48"/>
                <w:szCs w:val="4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5752">
              <w:rPr>
                <w:rFonts w:cs="A Dast Nevis" w:hint="cs"/>
                <w:sz w:val="48"/>
                <w:szCs w:val="4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یک</w:t>
            </w:r>
            <w:r w:rsidRPr="00435752">
              <w:rPr>
                <w:rFonts w:cs="A Dast Nevis" w:hint="cs"/>
                <w:sz w:val="48"/>
                <w:szCs w:val="4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  <w:t>شنبه</w:t>
            </w:r>
          </w:p>
        </w:tc>
        <w:tc>
          <w:tcPr>
            <w:tcW w:w="3280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E655C" w:rsidRPr="00435752" w:rsidRDefault="003E655C" w:rsidP="003E655C">
            <w:pPr>
              <w:jc w:val="center"/>
              <w:rPr>
                <w:rFonts w:cs="A Dast Nevis"/>
                <w:sz w:val="48"/>
                <w:szCs w:val="4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5752">
              <w:rPr>
                <w:rFonts w:cs="A Dast Nevis" w:hint="cs"/>
                <w:sz w:val="48"/>
                <w:szCs w:val="4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دوشنبه</w:t>
            </w:r>
          </w:p>
        </w:tc>
        <w:tc>
          <w:tcPr>
            <w:tcW w:w="3076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55C" w:rsidRPr="00435752" w:rsidRDefault="003E655C" w:rsidP="003E655C">
            <w:pPr>
              <w:jc w:val="center"/>
              <w:rPr>
                <w:rFonts w:cs="A Dast Nevis"/>
                <w:sz w:val="48"/>
                <w:szCs w:val="4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5752">
              <w:rPr>
                <w:rFonts w:cs="A Dast Nevis" w:hint="cs"/>
                <w:sz w:val="48"/>
                <w:szCs w:val="4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سه</w:t>
            </w:r>
            <w:r w:rsidRPr="00435752">
              <w:rPr>
                <w:rFonts w:cs="A Dast Nevis" w:hint="cs"/>
                <w:sz w:val="48"/>
                <w:szCs w:val="4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  <w:t>شنبه</w:t>
            </w:r>
          </w:p>
        </w:tc>
        <w:tc>
          <w:tcPr>
            <w:tcW w:w="3050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E655C" w:rsidRPr="00435752" w:rsidRDefault="003E655C" w:rsidP="003E655C">
            <w:pPr>
              <w:jc w:val="center"/>
              <w:rPr>
                <w:rFonts w:cs="A Dast Nevis"/>
                <w:sz w:val="48"/>
                <w:szCs w:val="4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5752">
              <w:rPr>
                <w:rFonts w:cs="A Dast Nevis" w:hint="cs"/>
                <w:sz w:val="48"/>
                <w:szCs w:val="4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چهارشنبه</w:t>
            </w:r>
          </w:p>
        </w:tc>
      </w:tr>
      <w:tr w:rsidR="007B7C05" w:rsidRPr="003E655C" w:rsidTr="006C7392">
        <w:trPr>
          <w:trHeight w:val="441"/>
          <w:jc w:val="center"/>
        </w:trPr>
        <w:tc>
          <w:tcPr>
            <w:tcW w:w="73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E655C" w:rsidRPr="002C730B" w:rsidRDefault="003E655C" w:rsidP="002C730B">
            <w:pPr>
              <w:jc w:val="center"/>
              <w:rPr>
                <w:rFonts w:cs="B Titr"/>
                <w:bCs/>
                <w:sz w:val="28"/>
                <w:szCs w:val="28"/>
                <w:rtl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6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6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E655C" w:rsidRPr="009600D8" w:rsidRDefault="003E655C" w:rsidP="00D21523">
            <w:pPr>
              <w:jc w:val="center"/>
              <w:rPr>
                <w:rFonts w:cs="B Titr"/>
                <w:bCs/>
                <w:sz w:val="24"/>
                <w:szCs w:val="24"/>
                <w:rtl/>
              </w:rPr>
            </w:pPr>
            <w:r w:rsidRPr="009600D8">
              <w:rPr>
                <w:rFonts w:cs="B Titr" w:hint="cs"/>
                <w:bCs/>
                <w:sz w:val="24"/>
                <w:szCs w:val="24"/>
                <w:rtl/>
              </w:rPr>
              <w:t>4</w:t>
            </w:r>
          </w:p>
        </w:tc>
      </w:tr>
      <w:tr w:rsidR="00822314" w:rsidRPr="003E655C" w:rsidTr="000C5DDA">
        <w:trPr>
          <w:trHeight w:val="543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2314" w:rsidRPr="003A6F2C" w:rsidRDefault="00822314" w:rsidP="003A6F2C">
            <w:pPr>
              <w:jc w:val="center"/>
              <w:rPr>
                <w:rFonts w:cs="B Homa"/>
                <w:b/>
                <w:sz w:val="24"/>
                <w:szCs w:val="24"/>
                <w:rtl/>
              </w:rPr>
            </w:pPr>
            <w:r w:rsidRPr="003A6F2C">
              <w:rPr>
                <w:rFonts w:cs="B Homa" w:hint="cs"/>
                <w:b/>
                <w:sz w:val="24"/>
                <w:szCs w:val="24"/>
                <w:rtl/>
              </w:rPr>
              <w:t>کلاس</w:t>
            </w:r>
          </w:p>
          <w:p w:rsidR="00822314" w:rsidRPr="003A6F2C" w:rsidRDefault="00822314" w:rsidP="003A6F2C">
            <w:pPr>
              <w:jc w:val="center"/>
              <w:rPr>
                <w:rFonts w:cs="B Homa"/>
                <w:b/>
                <w:sz w:val="28"/>
                <w:szCs w:val="28"/>
                <w:rtl/>
              </w:rPr>
            </w:pPr>
            <w:r w:rsidRPr="003A6F2C">
              <w:rPr>
                <w:rFonts w:cs="B Homa" w:hint="cs"/>
                <w:b/>
                <w:sz w:val="24"/>
                <w:szCs w:val="24"/>
                <w:rtl/>
              </w:rPr>
              <w:t>هفتم 1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ادبیات گلچین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مطالعات غلامی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زبان حاجعلیلو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822314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 xml:space="preserve">آزمون </w:t>
            </w:r>
            <w:r>
              <w:rPr>
                <w:rFonts w:cs="B Nazanin" w:hint="cs"/>
                <w:b/>
                <w:rtl/>
              </w:rPr>
              <w:t>رهبران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ادبیات گلچین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علوم رهبران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کار فناوری مشفقی</w:t>
            </w:r>
          </w:p>
        </w:tc>
        <w:tc>
          <w:tcPr>
            <w:tcW w:w="707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علوم رهبران</w:t>
            </w:r>
          </w:p>
        </w:tc>
        <w:tc>
          <w:tcPr>
            <w:tcW w:w="820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کلوپ دینی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یاسیدی</w:t>
            </w:r>
          </w:p>
        </w:tc>
        <w:tc>
          <w:tcPr>
            <w:tcW w:w="82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عربی واحدی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یاسیدی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تربیت بدنی رضایی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فرهنگ و هنر</w:t>
            </w:r>
            <w:r>
              <w:rPr>
                <w:rFonts w:cs="B Nazanin" w:hint="cs"/>
                <w:b/>
                <w:rtl/>
              </w:rPr>
              <w:t xml:space="preserve"> صبحی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علوم رهبران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 xml:space="preserve">تفکر و سبک زندگی </w:t>
            </w:r>
            <w:r w:rsidRPr="007B7C05">
              <w:rPr>
                <w:rFonts w:cs="B Nazanin" w:hint="cs"/>
                <w:b/>
                <w:sz w:val="20"/>
                <w:szCs w:val="20"/>
                <w:rtl/>
              </w:rPr>
              <w:t>ابقایی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عربی واحدی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یاسیدی</w:t>
            </w:r>
          </w:p>
        </w:tc>
        <w:tc>
          <w:tcPr>
            <w:tcW w:w="76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مطالعات غلامی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پیامهای آسمانی بوداغ</w:t>
            </w:r>
          </w:p>
        </w:tc>
      </w:tr>
      <w:tr w:rsidR="00822314" w:rsidRPr="003E655C" w:rsidTr="00822314">
        <w:trPr>
          <w:trHeight w:val="542"/>
          <w:jc w:val="center"/>
        </w:trPr>
        <w:tc>
          <w:tcPr>
            <w:tcW w:w="73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3A6F2C" w:rsidRDefault="00822314" w:rsidP="003A6F2C">
            <w:pPr>
              <w:jc w:val="center"/>
              <w:rPr>
                <w:rFonts w:cs="B Homa"/>
                <w:b/>
                <w:sz w:val="24"/>
                <w:szCs w:val="24"/>
                <w:rtl/>
              </w:rPr>
            </w:pPr>
          </w:p>
        </w:tc>
        <w:tc>
          <w:tcPr>
            <w:tcW w:w="76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0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6B1DF8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7" w:type="dxa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قرآن</w:t>
            </w:r>
          </w:p>
        </w:tc>
        <w:tc>
          <w:tcPr>
            <w:tcW w:w="82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زبان حاجعلیلو</w:t>
            </w:r>
          </w:p>
        </w:tc>
        <w:tc>
          <w:tcPr>
            <w:tcW w:w="820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6B1DF8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قرآن</w:t>
            </w:r>
          </w:p>
        </w:tc>
        <w:tc>
          <w:tcPr>
            <w:tcW w:w="820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43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6B1DF8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دبیر راهنما</w:t>
            </w:r>
          </w:p>
        </w:tc>
        <w:tc>
          <w:tcPr>
            <w:tcW w:w="769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</w:tr>
      <w:tr w:rsidR="00822314" w:rsidRPr="003E655C" w:rsidTr="00C72B93">
        <w:trPr>
          <w:trHeight w:val="20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2314" w:rsidRPr="003A6F2C" w:rsidRDefault="00822314" w:rsidP="003A6F2C">
            <w:pPr>
              <w:jc w:val="center"/>
              <w:rPr>
                <w:rFonts w:cs="B Homa"/>
                <w:b/>
                <w:sz w:val="24"/>
                <w:szCs w:val="24"/>
                <w:rtl/>
              </w:rPr>
            </w:pPr>
            <w:r w:rsidRPr="003A6F2C">
              <w:rPr>
                <w:rFonts w:cs="B Homa" w:hint="cs"/>
                <w:b/>
                <w:sz w:val="24"/>
                <w:szCs w:val="24"/>
                <w:rtl/>
              </w:rPr>
              <w:t>کلاس</w:t>
            </w:r>
          </w:p>
          <w:p w:rsidR="00822314" w:rsidRPr="003A6F2C" w:rsidRDefault="00822314" w:rsidP="003A6F2C">
            <w:pPr>
              <w:jc w:val="center"/>
              <w:rPr>
                <w:rFonts w:cs="B Homa"/>
                <w:b/>
                <w:sz w:val="28"/>
                <w:szCs w:val="28"/>
                <w:rtl/>
              </w:rPr>
            </w:pPr>
            <w:r w:rsidRPr="003A6F2C">
              <w:rPr>
                <w:rFonts w:cs="B Homa" w:hint="cs"/>
                <w:b/>
                <w:sz w:val="24"/>
                <w:szCs w:val="24"/>
                <w:rtl/>
              </w:rPr>
              <w:t>هفتم 2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عربی موسوی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ادبیات گلچین</w:t>
            </w:r>
          </w:p>
        </w:tc>
        <w:tc>
          <w:tcPr>
            <w:tcW w:w="82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علوم رهبران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آزمون غلامی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6B1DF8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علوم رهبران</w:t>
            </w:r>
          </w:p>
        </w:tc>
        <w:tc>
          <w:tcPr>
            <w:tcW w:w="70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دبیر راهنما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ادبیات گلچین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کار فناوری مشفقی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قرآن</w:t>
            </w:r>
          </w:p>
        </w:tc>
        <w:tc>
          <w:tcPr>
            <w:tcW w:w="82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کلوپ دینی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B306AA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یاسیدی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rtl/>
              </w:rPr>
              <w:t>زبان حاجعلیلو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علوم رهبران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تربیت بدنی رضایی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 xml:space="preserve">تفکر و سبک زندگی </w:t>
            </w:r>
            <w:r w:rsidRPr="007B7C05">
              <w:rPr>
                <w:rFonts w:cs="B Nazanin" w:hint="cs"/>
                <w:b/>
                <w:sz w:val="20"/>
                <w:szCs w:val="20"/>
                <w:rtl/>
              </w:rPr>
              <w:t>ابقایی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فرهنگ و هنر</w:t>
            </w:r>
            <w:r>
              <w:rPr>
                <w:rFonts w:cs="B Nazanin" w:hint="cs"/>
                <w:b/>
                <w:rtl/>
              </w:rPr>
              <w:t xml:space="preserve"> صبحی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یاسیدی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مطالعات غلامی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پیامهای آسمانی بوداغ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یاسیدی</w:t>
            </w:r>
          </w:p>
        </w:tc>
      </w:tr>
      <w:tr w:rsidR="00822314" w:rsidRPr="003E655C" w:rsidTr="00C72B93">
        <w:trPr>
          <w:trHeight w:val="20"/>
          <w:jc w:val="center"/>
        </w:trPr>
        <w:tc>
          <w:tcPr>
            <w:tcW w:w="73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3A6F2C" w:rsidRDefault="00822314" w:rsidP="003A6F2C">
            <w:pPr>
              <w:jc w:val="center"/>
              <w:rPr>
                <w:rFonts w:cs="B Homa"/>
                <w:b/>
                <w:sz w:val="24"/>
                <w:szCs w:val="24"/>
                <w:rtl/>
              </w:rPr>
            </w:pPr>
          </w:p>
        </w:tc>
        <w:tc>
          <w:tcPr>
            <w:tcW w:w="76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مطالعات غلامی</w:t>
            </w:r>
          </w:p>
        </w:tc>
        <w:tc>
          <w:tcPr>
            <w:tcW w:w="820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0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6B1DF8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عربی موسوی</w:t>
            </w: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زبان حاجعلیلو</w:t>
            </w:r>
          </w:p>
        </w:tc>
        <w:tc>
          <w:tcPr>
            <w:tcW w:w="820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B306AA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43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</w:tr>
      <w:tr w:rsidR="00822314" w:rsidRPr="003E655C" w:rsidTr="0031239B">
        <w:trPr>
          <w:trHeight w:val="567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2314" w:rsidRPr="003A6F2C" w:rsidRDefault="00822314" w:rsidP="003E655C">
            <w:pPr>
              <w:jc w:val="center"/>
              <w:rPr>
                <w:rFonts w:cs="B Homa"/>
                <w:b/>
                <w:sz w:val="24"/>
                <w:szCs w:val="24"/>
                <w:rtl/>
              </w:rPr>
            </w:pPr>
            <w:r w:rsidRPr="003A6F2C">
              <w:rPr>
                <w:rFonts w:cs="B Homa" w:hint="cs"/>
                <w:b/>
                <w:sz w:val="24"/>
                <w:szCs w:val="24"/>
                <w:rtl/>
              </w:rPr>
              <w:t>کلاس</w:t>
            </w:r>
          </w:p>
          <w:p w:rsidR="00822314" w:rsidRPr="003A6F2C" w:rsidRDefault="00822314" w:rsidP="003A6F2C">
            <w:pPr>
              <w:jc w:val="center"/>
              <w:rPr>
                <w:rFonts w:cs="B Homa"/>
                <w:b/>
                <w:sz w:val="24"/>
                <w:szCs w:val="24"/>
                <w:rtl/>
              </w:rPr>
            </w:pPr>
            <w:r w:rsidRPr="003A6F2C">
              <w:rPr>
                <w:rFonts w:cs="B Homa" w:hint="cs"/>
                <w:b/>
                <w:sz w:val="24"/>
                <w:szCs w:val="24"/>
                <w:rtl/>
              </w:rPr>
              <w:t xml:space="preserve">هشتم </w:t>
            </w:r>
            <w:r>
              <w:rPr>
                <w:rFonts w:cs="B Homa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مطالعات غلامی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کار فناوری مشفقی</w:t>
            </w:r>
          </w:p>
        </w:tc>
        <w:tc>
          <w:tcPr>
            <w:tcW w:w="82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مطالعات غلامی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822314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 xml:space="preserve">آزمون </w:t>
            </w:r>
            <w:r>
              <w:rPr>
                <w:rFonts w:cs="B Nazanin" w:hint="cs"/>
                <w:b/>
                <w:rtl/>
              </w:rPr>
              <w:t>واعظی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تربیت بدنی قمری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ادبیات گلچین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علوم رهبران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ادبیات گلچین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یاسیدی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زبان واعظی</w:t>
            </w:r>
          </w:p>
        </w:tc>
        <w:tc>
          <w:tcPr>
            <w:tcW w:w="82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زبان واعظی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قرآن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 xml:space="preserve">تفکر و سبک زندگی </w:t>
            </w:r>
            <w:r w:rsidRPr="007B7C05">
              <w:rPr>
                <w:rFonts w:cs="B Nazanin" w:hint="cs"/>
                <w:b/>
                <w:sz w:val="20"/>
                <w:szCs w:val="20"/>
                <w:rtl/>
              </w:rPr>
              <w:t>ابقایی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علوم رهبران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فرهنگ و هنر</w:t>
            </w:r>
            <w:r>
              <w:rPr>
                <w:rFonts w:cs="B Nazanin" w:hint="cs"/>
                <w:b/>
                <w:rtl/>
              </w:rPr>
              <w:t xml:space="preserve"> صبحی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یاسیدی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پیامهای آسمانی بوداغ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عربی واحدی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یاسیدی</w:t>
            </w:r>
          </w:p>
        </w:tc>
        <w:tc>
          <w:tcPr>
            <w:tcW w:w="769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کلوپ دینی</w:t>
            </w:r>
          </w:p>
        </w:tc>
      </w:tr>
      <w:tr w:rsidR="00822314" w:rsidRPr="003E655C" w:rsidTr="0031239B">
        <w:trPr>
          <w:trHeight w:val="567"/>
          <w:jc w:val="center"/>
        </w:trPr>
        <w:tc>
          <w:tcPr>
            <w:tcW w:w="73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3A6F2C" w:rsidRDefault="00822314" w:rsidP="003E655C">
            <w:pPr>
              <w:jc w:val="center"/>
              <w:rPr>
                <w:rFonts w:cs="B Homa"/>
                <w:b/>
                <w:sz w:val="24"/>
                <w:szCs w:val="24"/>
                <w:rtl/>
              </w:rPr>
            </w:pPr>
          </w:p>
        </w:tc>
        <w:tc>
          <w:tcPr>
            <w:tcW w:w="76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علوم رهبران</w:t>
            </w:r>
          </w:p>
        </w:tc>
        <w:tc>
          <w:tcPr>
            <w:tcW w:w="820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0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عربی واحدی</w:t>
            </w:r>
          </w:p>
        </w:tc>
        <w:tc>
          <w:tcPr>
            <w:tcW w:w="820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43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دبیر راهنما</w:t>
            </w:r>
          </w:p>
        </w:tc>
      </w:tr>
      <w:tr w:rsidR="00822314" w:rsidRPr="003E655C" w:rsidTr="00E81DE6">
        <w:trPr>
          <w:trHeight w:val="664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2314" w:rsidRPr="003A6F2C" w:rsidRDefault="00822314" w:rsidP="003A6F2C">
            <w:pPr>
              <w:jc w:val="center"/>
              <w:rPr>
                <w:rFonts w:cs="B Homa"/>
                <w:b/>
                <w:sz w:val="24"/>
                <w:szCs w:val="24"/>
                <w:rtl/>
              </w:rPr>
            </w:pPr>
            <w:r w:rsidRPr="003A6F2C">
              <w:rPr>
                <w:rFonts w:cs="B Homa" w:hint="cs"/>
                <w:b/>
                <w:sz w:val="24"/>
                <w:szCs w:val="24"/>
                <w:rtl/>
              </w:rPr>
              <w:t>کلاس</w:t>
            </w:r>
          </w:p>
          <w:p w:rsidR="00822314" w:rsidRPr="003A6F2C" w:rsidRDefault="00822314" w:rsidP="003A6F2C">
            <w:pPr>
              <w:jc w:val="center"/>
              <w:rPr>
                <w:rFonts w:cs="B Homa"/>
                <w:b/>
                <w:sz w:val="24"/>
                <w:szCs w:val="24"/>
                <w:rtl/>
              </w:rPr>
            </w:pPr>
            <w:r w:rsidRPr="003A6F2C">
              <w:rPr>
                <w:rFonts w:cs="B Homa" w:hint="cs"/>
                <w:b/>
                <w:sz w:val="24"/>
                <w:szCs w:val="24"/>
                <w:rtl/>
              </w:rPr>
              <w:t xml:space="preserve">هشتم </w:t>
            </w:r>
            <w:r>
              <w:rPr>
                <w:rFonts w:cs="B Homa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ریاضی عربی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70444F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پیامهای آسمانی بوداغ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کار فناوری مشفقی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آزمون بوداغ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علوم اهرابی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قران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عربی موسوی</w:t>
            </w:r>
          </w:p>
        </w:tc>
        <w:tc>
          <w:tcPr>
            <w:tcW w:w="707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عربی موسوی</w:t>
            </w:r>
          </w:p>
        </w:tc>
        <w:tc>
          <w:tcPr>
            <w:tcW w:w="820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زبان واعظی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ادبیات علیزاد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علوم اهرابی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زبان واعظی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فرهنگ و هنر</w:t>
            </w:r>
            <w:r>
              <w:rPr>
                <w:rFonts w:cs="B Nazanin" w:hint="cs"/>
                <w:b/>
                <w:rtl/>
              </w:rPr>
              <w:t xml:space="preserve"> صبحی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 xml:space="preserve">تفکر و سبک زندگی </w:t>
            </w:r>
            <w:r w:rsidRPr="007B7C05">
              <w:rPr>
                <w:rFonts w:cs="B Nazanin" w:hint="cs"/>
                <w:b/>
                <w:sz w:val="20"/>
                <w:szCs w:val="20"/>
                <w:rtl/>
              </w:rPr>
              <w:t>ابقایی</w:t>
            </w:r>
          </w:p>
        </w:tc>
        <w:tc>
          <w:tcPr>
            <w:tcW w:w="76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علوم اهرابی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تربیت بدنی رضایی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عربی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ادبیات علیزاد</w:t>
            </w:r>
          </w:p>
        </w:tc>
        <w:tc>
          <w:tcPr>
            <w:tcW w:w="76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کلوپ دینی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183BBB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مطالعات غلامی</w:t>
            </w:r>
          </w:p>
        </w:tc>
      </w:tr>
      <w:tr w:rsidR="00822314" w:rsidRPr="003E655C" w:rsidTr="00E81DE6">
        <w:trPr>
          <w:trHeight w:val="664"/>
          <w:jc w:val="center"/>
        </w:trPr>
        <w:tc>
          <w:tcPr>
            <w:tcW w:w="73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3A6F2C" w:rsidRDefault="00822314" w:rsidP="003A6F2C">
            <w:pPr>
              <w:jc w:val="center"/>
              <w:rPr>
                <w:rFonts w:cs="B Homa"/>
                <w:b/>
                <w:sz w:val="24"/>
                <w:szCs w:val="24"/>
                <w:rtl/>
              </w:rPr>
            </w:pPr>
          </w:p>
        </w:tc>
        <w:tc>
          <w:tcPr>
            <w:tcW w:w="76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70444F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0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7" w:type="dxa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دبیر راهنما</w:t>
            </w:r>
          </w:p>
        </w:tc>
        <w:tc>
          <w:tcPr>
            <w:tcW w:w="82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عربی</w:t>
            </w:r>
          </w:p>
        </w:tc>
        <w:tc>
          <w:tcPr>
            <w:tcW w:w="820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عربی</w:t>
            </w:r>
          </w:p>
        </w:tc>
        <w:tc>
          <w:tcPr>
            <w:tcW w:w="769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43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مطالعات غلامی</w:t>
            </w:r>
          </w:p>
        </w:tc>
        <w:tc>
          <w:tcPr>
            <w:tcW w:w="769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</w:tr>
      <w:tr w:rsidR="00822314" w:rsidRPr="003E655C" w:rsidTr="00F22829">
        <w:trPr>
          <w:trHeight w:val="567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2314" w:rsidRPr="003A6F2C" w:rsidRDefault="00822314" w:rsidP="003A6F2C">
            <w:pPr>
              <w:jc w:val="center"/>
              <w:rPr>
                <w:rFonts w:cs="B Homa"/>
                <w:b/>
                <w:sz w:val="24"/>
                <w:szCs w:val="24"/>
                <w:rtl/>
              </w:rPr>
            </w:pPr>
            <w:r w:rsidRPr="003A6F2C">
              <w:rPr>
                <w:rFonts w:cs="B Homa" w:hint="cs"/>
                <w:b/>
                <w:sz w:val="24"/>
                <w:szCs w:val="24"/>
                <w:rtl/>
              </w:rPr>
              <w:t>کلاس</w:t>
            </w:r>
          </w:p>
          <w:p w:rsidR="00822314" w:rsidRPr="003A6F2C" w:rsidRDefault="00822314" w:rsidP="003A6F2C">
            <w:pPr>
              <w:jc w:val="center"/>
              <w:rPr>
                <w:rFonts w:cs="B Homa"/>
                <w:b/>
                <w:sz w:val="24"/>
                <w:szCs w:val="24"/>
                <w:rtl/>
              </w:rPr>
            </w:pPr>
            <w:r>
              <w:rPr>
                <w:rFonts w:cs="B Homa" w:hint="cs"/>
                <w:b/>
                <w:sz w:val="24"/>
                <w:szCs w:val="24"/>
                <w:rtl/>
              </w:rPr>
              <w:t>نهم 1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کار فناوری مشفقی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ریاضی عربی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پیامهای آسمانی بوداغ</w:t>
            </w:r>
          </w:p>
        </w:tc>
        <w:tc>
          <w:tcPr>
            <w:tcW w:w="820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زبان حاجعلیلو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قرآن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علوم اهرابی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F37F23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آمادگی دفاعی باقری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5308E8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علوم اهرابی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ادبیات علیزاد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عربی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زبان حاجعلیلو</w:t>
            </w:r>
          </w:p>
        </w:tc>
        <w:tc>
          <w:tcPr>
            <w:tcW w:w="820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دبیر راهنما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عربی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علوم اهرابی</w:t>
            </w:r>
          </w:p>
        </w:tc>
        <w:tc>
          <w:tcPr>
            <w:tcW w:w="76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عربی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مطالعات عیوضی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ادبیات علیزاد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تربیت بدنی قمری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F37F23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فرهنگ و هنر</w:t>
            </w:r>
            <w:r>
              <w:rPr>
                <w:rFonts w:cs="B Nazanin" w:hint="cs"/>
                <w:b/>
                <w:rtl/>
              </w:rPr>
              <w:t xml:space="preserve"> صبحی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عربی واحدی</w:t>
            </w:r>
          </w:p>
        </w:tc>
      </w:tr>
      <w:tr w:rsidR="00822314" w:rsidRPr="003E655C" w:rsidTr="00F22829">
        <w:trPr>
          <w:trHeight w:val="567"/>
          <w:jc w:val="center"/>
        </w:trPr>
        <w:tc>
          <w:tcPr>
            <w:tcW w:w="73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3A6F2C" w:rsidRDefault="00822314" w:rsidP="003A6F2C">
            <w:pPr>
              <w:jc w:val="center"/>
              <w:rPr>
                <w:rFonts w:cs="B Homa"/>
                <w:b/>
                <w:sz w:val="24"/>
                <w:szCs w:val="24"/>
                <w:rtl/>
              </w:rPr>
            </w:pPr>
          </w:p>
        </w:tc>
        <w:tc>
          <w:tcPr>
            <w:tcW w:w="76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آزمون</w:t>
            </w:r>
          </w:p>
        </w:tc>
        <w:tc>
          <w:tcPr>
            <w:tcW w:w="700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5308E8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کلوپ دینی</w:t>
            </w:r>
          </w:p>
        </w:tc>
        <w:tc>
          <w:tcPr>
            <w:tcW w:w="76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مطالعات عیوضی</w:t>
            </w:r>
          </w:p>
        </w:tc>
        <w:tc>
          <w:tcPr>
            <w:tcW w:w="769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43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</w:tr>
      <w:tr w:rsidR="00822314" w:rsidRPr="003E655C" w:rsidTr="002A3B90">
        <w:trPr>
          <w:trHeight w:val="567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2314" w:rsidRPr="003A6F2C" w:rsidRDefault="00822314" w:rsidP="003A6F2C">
            <w:pPr>
              <w:jc w:val="center"/>
              <w:rPr>
                <w:rFonts w:cs="B Homa"/>
                <w:b/>
                <w:sz w:val="24"/>
                <w:szCs w:val="24"/>
                <w:rtl/>
              </w:rPr>
            </w:pPr>
            <w:r w:rsidRPr="003A6F2C">
              <w:rPr>
                <w:rFonts w:cs="B Homa" w:hint="cs"/>
                <w:b/>
                <w:sz w:val="24"/>
                <w:szCs w:val="24"/>
                <w:rtl/>
              </w:rPr>
              <w:t>کلاس</w:t>
            </w:r>
          </w:p>
          <w:p w:rsidR="00822314" w:rsidRPr="003A6F2C" w:rsidRDefault="00822314" w:rsidP="00435752">
            <w:pPr>
              <w:jc w:val="center"/>
              <w:rPr>
                <w:rFonts w:cs="B Homa"/>
                <w:b/>
                <w:sz w:val="24"/>
                <w:szCs w:val="24"/>
                <w:rtl/>
              </w:rPr>
            </w:pPr>
            <w:r>
              <w:rPr>
                <w:rFonts w:cs="B Homa" w:hint="cs"/>
                <w:b/>
                <w:sz w:val="24"/>
                <w:szCs w:val="24"/>
                <w:rtl/>
              </w:rPr>
              <w:t>نهم</w:t>
            </w:r>
            <w:r w:rsidRPr="003A6F2C">
              <w:rPr>
                <w:rFonts w:cs="B Homa"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B Homa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پیامهای آسمانی بوداغ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زبان واعظی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عربی موسوی</w:t>
            </w:r>
          </w:p>
        </w:tc>
        <w:tc>
          <w:tcPr>
            <w:tcW w:w="820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ریاضی عربی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عربی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کار فناوری مشفقی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علوم اهرابی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F37F23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آمادگی دفاعی باقری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علوم اهرابی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قرآن</w:t>
            </w:r>
          </w:p>
        </w:tc>
        <w:tc>
          <w:tcPr>
            <w:tcW w:w="82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کلوپ دینی</w:t>
            </w:r>
          </w:p>
        </w:tc>
        <w:tc>
          <w:tcPr>
            <w:tcW w:w="820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5308E8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عربی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مطالعات عیوضی</w:t>
            </w:r>
          </w:p>
        </w:tc>
        <w:tc>
          <w:tcPr>
            <w:tcW w:w="76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عربی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ادبیات علیزاد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علوم اهرابی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تربیت بدنی قمری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عربی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ادبیات علیزاد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F37F23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فرهنگ و هنر</w:t>
            </w:r>
            <w:r>
              <w:rPr>
                <w:rFonts w:cs="B Nazanin" w:hint="cs"/>
                <w:b/>
                <w:rtl/>
              </w:rPr>
              <w:t xml:space="preserve"> صبحی</w:t>
            </w:r>
          </w:p>
        </w:tc>
      </w:tr>
      <w:tr w:rsidR="00822314" w:rsidRPr="003E655C" w:rsidTr="002A3B90">
        <w:trPr>
          <w:trHeight w:val="567"/>
          <w:jc w:val="center"/>
        </w:trPr>
        <w:tc>
          <w:tcPr>
            <w:tcW w:w="73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3A6F2C" w:rsidRDefault="00822314" w:rsidP="003A6F2C">
            <w:pPr>
              <w:jc w:val="center"/>
              <w:rPr>
                <w:rFonts w:cs="B Homa"/>
                <w:b/>
                <w:sz w:val="24"/>
                <w:szCs w:val="24"/>
                <w:rtl/>
              </w:rPr>
            </w:pPr>
          </w:p>
        </w:tc>
        <w:tc>
          <w:tcPr>
            <w:tcW w:w="76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آزمون</w:t>
            </w:r>
          </w:p>
        </w:tc>
        <w:tc>
          <w:tcPr>
            <w:tcW w:w="700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زبان واعظی</w:t>
            </w:r>
          </w:p>
        </w:tc>
        <w:tc>
          <w:tcPr>
            <w:tcW w:w="820" w:type="dxa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دبیر راهنما</w:t>
            </w:r>
          </w:p>
        </w:tc>
        <w:tc>
          <w:tcPr>
            <w:tcW w:w="76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مطالعات عیوضی</w:t>
            </w: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43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</w:tr>
      <w:tr w:rsidR="00822314" w:rsidRPr="003E655C" w:rsidTr="007C00C5">
        <w:trPr>
          <w:trHeight w:val="567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2314" w:rsidRPr="003A6F2C" w:rsidRDefault="00822314" w:rsidP="003A6F2C">
            <w:pPr>
              <w:jc w:val="center"/>
              <w:rPr>
                <w:rFonts w:cs="B Homa"/>
                <w:b/>
                <w:sz w:val="24"/>
                <w:szCs w:val="24"/>
                <w:rtl/>
              </w:rPr>
            </w:pPr>
            <w:r w:rsidRPr="003A6F2C">
              <w:rPr>
                <w:rFonts w:cs="B Homa" w:hint="cs"/>
                <w:b/>
                <w:sz w:val="24"/>
                <w:szCs w:val="24"/>
                <w:rtl/>
              </w:rPr>
              <w:t>کلاس</w:t>
            </w:r>
          </w:p>
          <w:p w:rsidR="00822314" w:rsidRPr="003A6F2C" w:rsidRDefault="00822314" w:rsidP="00435752">
            <w:pPr>
              <w:jc w:val="center"/>
              <w:rPr>
                <w:rFonts w:cs="B Homa"/>
                <w:b/>
                <w:sz w:val="24"/>
                <w:szCs w:val="24"/>
                <w:rtl/>
              </w:rPr>
            </w:pPr>
            <w:r>
              <w:rPr>
                <w:rFonts w:cs="B Homa" w:hint="cs"/>
                <w:b/>
                <w:sz w:val="24"/>
                <w:szCs w:val="24"/>
                <w:rtl/>
              </w:rPr>
              <w:t>نهم</w:t>
            </w:r>
            <w:r w:rsidRPr="003A6F2C">
              <w:rPr>
                <w:rFonts w:cs="B Homa"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B Homa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زبان واعظی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عربی موسوی</w:t>
            </w:r>
          </w:p>
        </w:tc>
        <w:tc>
          <w:tcPr>
            <w:tcW w:w="82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ریاضی عربی</w:t>
            </w:r>
          </w:p>
        </w:tc>
        <w:tc>
          <w:tcPr>
            <w:tcW w:w="820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دبیر راهنما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کار فناوری مشفقی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آمادگی دفاعی باقری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قرآن</w:t>
            </w:r>
          </w:p>
        </w:tc>
        <w:tc>
          <w:tcPr>
            <w:tcW w:w="707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5308E8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عربی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مطالعات عیوضی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علوم اهربی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عربی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B07FFA">
              <w:rPr>
                <w:rFonts w:cs="B Nazanin" w:hint="cs"/>
                <w:b/>
                <w:rtl/>
              </w:rPr>
              <w:t>علوم اهرابی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علوم اهرابی</w:t>
            </w:r>
          </w:p>
        </w:tc>
        <w:tc>
          <w:tcPr>
            <w:tcW w:w="76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مطالعات عیوضی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تربیت بدنی رضایی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ادبیات علیزاد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22314" w:rsidRPr="009600D8" w:rsidRDefault="00822314" w:rsidP="00F37F23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فرهنگ و هنر</w:t>
            </w:r>
            <w:r>
              <w:rPr>
                <w:rFonts w:cs="B Nazanin" w:hint="cs"/>
                <w:b/>
                <w:rtl/>
              </w:rPr>
              <w:t xml:space="preserve"> صبحی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D722EC">
            <w:pPr>
              <w:jc w:val="center"/>
              <w:rPr>
                <w:rFonts w:cs="B Nazanin"/>
                <w:b/>
                <w:rtl/>
              </w:rPr>
            </w:pPr>
            <w:r w:rsidRPr="009600D8">
              <w:rPr>
                <w:rFonts w:cs="B Nazanin" w:hint="cs"/>
                <w:b/>
                <w:rtl/>
              </w:rPr>
              <w:t>پیامهای آسمانی بوداغ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ریاضی عربی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ادبیات علیزاد</w:t>
            </w:r>
          </w:p>
        </w:tc>
      </w:tr>
      <w:tr w:rsidR="00822314" w:rsidRPr="003E655C" w:rsidTr="007C00C5">
        <w:trPr>
          <w:trHeight w:val="537"/>
          <w:jc w:val="center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314" w:rsidRPr="003A6F2C" w:rsidRDefault="00822314" w:rsidP="003A6F2C">
            <w:pPr>
              <w:jc w:val="center"/>
              <w:rPr>
                <w:rFonts w:cs="B Homa"/>
                <w:b/>
                <w:sz w:val="24"/>
                <w:szCs w:val="24"/>
                <w:rtl/>
              </w:rPr>
            </w:pPr>
          </w:p>
        </w:tc>
        <w:tc>
          <w:tcPr>
            <w:tcW w:w="76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2314" w:rsidRDefault="00822314" w:rsidP="00D722EC">
            <w:pPr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69" w:type="dxa"/>
            <w:vMerge/>
            <w:tcBorders>
              <w:bottom w:val="double" w:sz="4" w:space="0" w:color="auto"/>
            </w:tcBorders>
            <w:vAlign w:val="center"/>
          </w:tcPr>
          <w:p w:rsidR="00822314" w:rsidRDefault="00822314" w:rsidP="00D722EC">
            <w:pPr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22314" w:rsidRPr="00B07FFA" w:rsidRDefault="00822314" w:rsidP="00AA3F26">
            <w:pPr>
              <w:jc w:val="center"/>
              <w:rPr>
                <w:rFonts w:cs="B Nazanin"/>
                <w:b/>
                <w:sz w:val="20"/>
                <w:szCs w:val="20"/>
                <w:rtl/>
              </w:rPr>
            </w:pPr>
            <w:r w:rsidRPr="00B07FFA">
              <w:rPr>
                <w:rFonts w:cs="B Nazanin" w:hint="cs"/>
                <w:b/>
                <w:sz w:val="20"/>
                <w:szCs w:val="20"/>
                <w:rtl/>
              </w:rPr>
              <w:t>زبان واعظی</w:t>
            </w:r>
          </w:p>
        </w:tc>
        <w:tc>
          <w:tcPr>
            <w:tcW w:w="820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314" w:rsidRPr="0070444F" w:rsidRDefault="00822314" w:rsidP="00AA3F26">
            <w:pPr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آزمون</w:t>
            </w:r>
          </w:p>
        </w:tc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2314" w:rsidRPr="0070444F" w:rsidRDefault="00822314" w:rsidP="00AA3F26">
            <w:pPr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  <w:vAlign w:val="center"/>
          </w:tcPr>
          <w:p w:rsidR="00822314" w:rsidRPr="0070444F" w:rsidRDefault="00822314" w:rsidP="00AA3F26">
            <w:pPr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  <w:vAlign w:val="center"/>
          </w:tcPr>
          <w:p w:rsidR="00822314" w:rsidRPr="0070444F" w:rsidRDefault="00822314" w:rsidP="00AA3F26">
            <w:pPr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7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314" w:rsidRPr="009600D8" w:rsidRDefault="00822314" w:rsidP="009E2861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کلوپ دینی</w:t>
            </w:r>
          </w:p>
        </w:tc>
        <w:tc>
          <w:tcPr>
            <w:tcW w:w="8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2314" w:rsidRPr="0070444F" w:rsidRDefault="00822314" w:rsidP="00AA3F26">
            <w:pPr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20" w:type="dxa"/>
            <w:vMerge/>
            <w:tcBorders>
              <w:bottom w:val="double" w:sz="4" w:space="0" w:color="auto"/>
            </w:tcBorders>
            <w:vAlign w:val="center"/>
          </w:tcPr>
          <w:p w:rsidR="00822314" w:rsidRPr="0070444F" w:rsidRDefault="00822314" w:rsidP="00AA3F26">
            <w:pPr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20" w:type="dxa"/>
            <w:vMerge/>
            <w:tcBorders>
              <w:bottom w:val="double" w:sz="4" w:space="0" w:color="auto"/>
            </w:tcBorders>
            <w:vAlign w:val="center"/>
          </w:tcPr>
          <w:p w:rsidR="00822314" w:rsidRPr="0070444F" w:rsidRDefault="00822314" w:rsidP="00AA3F26">
            <w:pPr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2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2314" w:rsidRPr="00B07FFA" w:rsidRDefault="00822314" w:rsidP="00AA3F26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6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2314" w:rsidRPr="0070444F" w:rsidRDefault="00822314" w:rsidP="00AA3F26">
            <w:pPr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6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22314" w:rsidRPr="00B07FFA" w:rsidRDefault="00822314" w:rsidP="00AA3F26">
            <w:pPr>
              <w:jc w:val="center"/>
              <w:rPr>
                <w:rFonts w:cs="B Nazanin"/>
                <w:b/>
                <w:rtl/>
              </w:rPr>
            </w:pPr>
            <w:r w:rsidRPr="00B07FFA">
              <w:rPr>
                <w:rFonts w:cs="B Nazanin" w:hint="cs"/>
                <w:b/>
                <w:rtl/>
              </w:rPr>
              <w:t>ریاضی عربی</w:t>
            </w:r>
          </w:p>
        </w:tc>
        <w:tc>
          <w:tcPr>
            <w:tcW w:w="769" w:type="dxa"/>
            <w:vMerge/>
            <w:tcBorders>
              <w:bottom w:val="double" w:sz="4" w:space="0" w:color="auto"/>
            </w:tcBorders>
            <w:vAlign w:val="center"/>
          </w:tcPr>
          <w:p w:rsidR="00822314" w:rsidRPr="0070444F" w:rsidRDefault="00822314" w:rsidP="00AA3F26">
            <w:pPr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6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2314" w:rsidRPr="0070444F" w:rsidRDefault="00822314" w:rsidP="00AA3F26">
            <w:pPr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2314" w:rsidRPr="0070444F" w:rsidRDefault="00822314" w:rsidP="00AA3F26">
            <w:pPr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69" w:type="dxa"/>
            <w:vMerge/>
            <w:tcBorders>
              <w:bottom w:val="double" w:sz="4" w:space="0" w:color="auto"/>
            </w:tcBorders>
            <w:vAlign w:val="center"/>
          </w:tcPr>
          <w:p w:rsidR="00822314" w:rsidRPr="0070444F" w:rsidRDefault="00822314" w:rsidP="00AA3F26">
            <w:pPr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69" w:type="dxa"/>
            <w:vMerge/>
            <w:tcBorders>
              <w:bottom w:val="double" w:sz="4" w:space="0" w:color="auto"/>
            </w:tcBorders>
            <w:vAlign w:val="center"/>
          </w:tcPr>
          <w:p w:rsidR="00822314" w:rsidRPr="0070444F" w:rsidRDefault="00822314" w:rsidP="00AA3F26">
            <w:pPr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6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2314" w:rsidRPr="0070444F" w:rsidRDefault="00822314" w:rsidP="00AA3F26">
            <w:pPr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</w:tr>
    </w:tbl>
    <w:p w:rsidR="002C730B" w:rsidRPr="00B07FFA" w:rsidRDefault="002C730B" w:rsidP="00D21523">
      <w:pPr>
        <w:rPr>
          <w:rFonts w:cs="EntezareZohoor D3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C730B" w:rsidRPr="00B07FFA" w:rsidSect="009600D8">
      <w:pgSz w:w="16839" w:h="11907" w:orient="landscape" w:code="9"/>
      <w:pgMar w:top="142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ekan+">
    <w:panose1 w:val="02000503030000020004"/>
    <w:charset w:val="00"/>
    <w:family w:val="auto"/>
    <w:pitch w:val="variable"/>
    <w:sig w:usb0="00002007" w:usb1="80000000" w:usb2="00000008" w:usb3="00000000" w:csb0="0000005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ntezareZohoor D3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 Dast Nevis">
    <w:panose1 w:val="03000400000000000000"/>
    <w:charset w:val="B2"/>
    <w:family w:val="script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0B"/>
    <w:rsid w:val="000840E0"/>
    <w:rsid w:val="00183BBB"/>
    <w:rsid w:val="00201629"/>
    <w:rsid w:val="002665E3"/>
    <w:rsid w:val="002A469E"/>
    <w:rsid w:val="002B3DA4"/>
    <w:rsid w:val="002C730B"/>
    <w:rsid w:val="002D2E86"/>
    <w:rsid w:val="00346ED1"/>
    <w:rsid w:val="003A6F2C"/>
    <w:rsid w:val="003E655C"/>
    <w:rsid w:val="00435752"/>
    <w:rsid w:val="00494900"/>
    <w:rsid w:val="005A4D31"/>
    <w:rsid w:val="00665462"/>
    <w:rsid w:val="006B1E71"/>
    <w:rsid w:val="006C7392"/>
    <w:rsid w:val="0070444F"/>
    <w:rsid w:val="00711328"/>
    <w:rsid w:val="007B7C05"/>
    <w:rsid w:val="008107A7"/>
    <w:rsid w:val="00822314"/>
    <w:rsid w:val="009600D8"/>
    <w:rsid w:val="009A4048"/>
    <w:rsid w:val="00AA3F26"/>
    <w:rsid w:val="00B07FFA"/>
    <w:rsid w:val="00B9760D"/>
    <w:rsid w:val="00C26BCD"/>
    <w:rsid w:val="00C965E4"/>
    <w:rsid w:val="00CC57E6"/>
    <w:rsid w:val="00D21523"/>
    <w:rsid w:val="00D21746"/>
    <w:rsid w:val="00D537C5"/>
    <w:rsid w:val="00D830EE"/>
    <w:rsid w:val="00E02551"/>
    <w:rsid w:val="00E81423"/>
    <w:rsid w:val="00EC642C"/>
    <w:rsid w:val="00E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hashemiyeh school</dc:creator>
  <cp:lastModifiedBy>Hashemiye2</cp:lastModifiedBy>
  <cp:revision>3</cp:revision>
  <cp:lastPrinted>2016-09-28T04:33:00Z</cp:lastPrinted>
  <dcterms:created xsi:type="dcterms:W3CDTF">2016-09-28T04:26:00Z</dcterms:created>
  <dcterms:modified xsi:type="dcterms:W3CDTF">2016-09-28T08:14:00Z</dcterms:modified>
</cp:coreProperties>
</file>